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F4" w:rsidRPr="00A67C0D" w:rsidRDefault="00A96C76" w:rsidP="007D7B79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A67C0D">
        <w:rPr>
          <w:rFonts w:asciiTheme="majorEastAsia" w:eastAsiaTheme="majorEastAsia" w:hAnsiTheme="majorEastAsia" w:hint="eastAsia"/>
          <w:b/>
          <w:sz w:val="28"/>
          <w:szCs w:val="28"/>
        </w:rPr>
        <w:t>江苏省徐州经贸高等职业学校</w:t>
      </w:r>
    </w:p>
    <w:p w:rsidR="00A96C76" w:rsidRDefault="00A96C76" w:rsidP="00FD6055">
      <w:pPr>
        <w:spacing w:afterLines="10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A67C0D">
        <w:rPr>
          <w:rFonts w:asciiTheme="majorEastAsia" w:eastAsiaTheme="majorEastAsia" w:hAnsiTheme="majorEastAsia" w:hint="eastAsia"/>
          <w:b/>
          <w:sz w:val="28"/>
          <w:szCs w:val="28"/>
        </w:rPr>
        <w:t>学生公寓自助洗衣机</w:t>
      </w:r>
      <w:r w:rsidR="00A273D8" w:rsidRPr="00A67C0D">
        <w:rPr>
          <w:rFonts w:asciiTheme="majorEastAsia" w:eastAsiaTheme="majorEastAsia" w:hAnsiTheme="majorEastAsia" w:hint="eastAsia"/>
          <w:b/>
          <w:sz w:val="28"/>
          <w:szCs w:val="28"/>
        </w:rPr>
        <w:t>服务费</w:t>
      </w:r>
      <w:r w:rsidRPr="00A67C0D">
        <w:rPr>
          <w:rFonts w:asciiTheme="majorEastAsia" w:eastAsiaTheme="majorEastAsia" w:hAnsiTheme="majorEastAsia" w:hint="eastAsia"/>
          <w:b/>
          <w:sz w:val="28"/>
          <w:szCs w:val="28"/>
        </w:rPr>
        <w:t>报价表</w:t>
      </w:r>
    </w:p>
    <w:p w:rsidR="00FD6055" w:rsidRPr="00A67C0D" w:rsidRDefault="00FD6055" w:rsidP="00FD6055">
      <w:pPr>
        <w:spacing w:afterLines="10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/>
      </w:tblPr>
      <w:tblGrid>
        <w:gridCol w:w="2816"/>
        <w:gridCol w:w="2817"/>
      </w:tblGrid>
      <w:tr w:rsidR="00A273D8" w:rsidRPr="00A67C0D" w:rsidTr="00A67C0D">
        <w:trPr>
          <w:trHeight w:val="653"/>
          <w:jc w:val="center"/>
        </w:trPr>
        <w:tc>
          <w:tcPr>
            <w:tcW w:w="2816" w:type="dxa"/>
            <w:vAlign w:val="center"/>
          </w:tcPr>
          <w:p w:rsidR="00A273D8" w:rsidRPr="00A67C0D" w:rsidRDefault="00A273D8" w:rsidP="00A67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67C0D">
              <w:rPr>
                <w:rFonts w:ascii="仿宋" w:eastAsia="仿宋" w:hAnsi="仿宋" w:hint="eastAsia"/>
                <w:sz w:val="24"/>
                <w:szCs w:val="24"/>
              </w:rPr>
              <w:t>产品</w:t>
            </w:r>
          </w:p>
        </w:tc>
        <w:tc>
          <w:tcPr>
            <w:tcW w:w="2817" w:type="dxa"/>
            <w:vAlign w:val="center"/>
          </w:tcPr>
          <w:p w:rsidR="00A273D8" w:rsidRPr="00A67C0D" w:rsidRDefault="00A273D8" w:rsidP="00A67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67C0D">
              <w:rPr>
                <w:rFonts w:ascii="仿宋" w:eastAsia="仿宋" w:hAnsi="仿宋" w:hint="eastAsia"/>
                <w:sz w:val="24"/>
                <w:szCs w:val="24"/>
              </w:rPr>
              <w:t>服务费（元/台）</w:t>
            </w:r>
          </w:p>
        </w:tc>
      </w:tr>
      <w:tr w:rsidR="00A273D8" w:rsidRPr="00A67C0D" w:rsidTr="00A67C0D">
        <w:trPr>
          <w:trHeight w:val="678"/>
          <w:jc w:val="center"/>
        </w:trPr>
        <w:tc>
          <w:tcPr>
            <w:tcW w:w="2816" w:type="dxa"/>
            <w:vAlign w:val="center"/>
          </w:tcPr>
          <w:p w:rsidR="00A273D8" w:rsidRPr="00A67C0D" w:rsidRDefault="00A273D8" w:rsidP="00A67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67C0D">
              <w:rPr>
                <w:rFonts w:ascii="仿宋" w:eastAsia="仿宋" w:hAnsi="仿宋" w:hint="eastAsia"/>
                <w:sz w:val="24"/>
                <w:szCs w:val="24"/>
              </w:rPr>
              <w:t>自助洗衣机</w:t>
            </w:r>
          </w:p>
        </w:tc>
        <w:tc>
          <w:tcPr>
            <w:tcW w:w="2817" w:type="dxa"/>
            <w:vAlign w:val="center"/>
          </w:tcPr>
          <w:p w:rsidR="00A273D8" w:rsidRPr="00A67C0D" w:rsidRDefault="00A273D8" w:rsidP="00A67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96C76" w:rsidRPr="00A67C0D" w:rsidRDefault="00A96C76" w:rsidP="003D31DA">
      <w:pPr>
        <w:jc w:val="left"/>
        <w:rPr>
          <w:rFonts w:ascii="仿宋" w:eastAsia="仿宋" w:hAnsi="仿宋"/>
          <w:sz w:val="24"/>
          <w:szCs w:val="24"/>
        </w:rPr>
      </w:pPr>
    </w:p>
    <w:p w:rsidR="00A273D8" w:rsidRDefault="00A273D8" w:rsidP="003D31DA">
      <w:pPr>
        <w:jc w:val="left"/>
      </w:pPr>
    </w:p>
    <w:p w:rsidR="00A273D8" w:rsidRDefault="00A273D8" w:rsidP="003D31DA">
      <w:pPr>
        <w:jc w:val="left"/>
      </w:pPr>
    </w:p>
    <w:p w:rsidR="00A273D8" w:rsidRDefault="00A273D8" w:rsidP="003D31DA">
      <w:pPr>
        <w:jc w:val="left"/>
      </w:pPr>
    </w:p>
    <w:p w:rsidR="00A273D8" w:rsidRDefault="00A273D8" w:rsidP="003D31DA">
      <w:pPr>
        <w:jc w:val="left"/>
      </w:pPr>
    </w:p>
    <w:p w:rsidR="00A273D8" w:rsidRDefault="00A273D8" w:rsidP="003D31DA">
      <w:pPr>
        <w:jc w:val="left"/>
      </w:pPr>
    </w:p>
    <w:p w:rsidR="00A273D8" w:rsidRDefault="00A273D8" w:rsidP="003D31DA">
      <w:pPr>
        <w:jc w:val="left"/>
      </w:pPr>
    </w:p>
    <w:p w:rsidR="00A273D8" w:rsidRDefault="00A273D8" w:rsidP="003D31DA">
      <w:pPr>
        <w:jc w:val="left"/>
      </w:pPr>
    </w:p>
    <w:p w:rsidR="00A273D8" w:rsidRDefault="00A273D8" w:rsidP="003D31DA">
      <w:pPr>
        <w:jc w:val="left"/>
      </w:pPr>
    </w:p>
    <w:p w:rsidR="00A273D8" w:rsidRDefault="00A273D8" w:rsidP="003D31DA">
      <w:pPr>
        <w:jc w:val="left"/>
      </w:pPr>
    </w:p>
    <w:p w:rsidR="00A273D8" w:rsidRDefault="00A273D8" w:rsidP="003D31DA">
      <w:pPr>
        <w:jc w:val="left"/>
      </w:pPr>
    </w:p>
    <w:p w:rsidR="00A273D8" w:rsidRDefault="00A273D8" w:rsidP="003D31DA">
      <w:pPr>
        <w:jc w:val="left"/>
      </w:pPr>
    </w:p>
    <w:p w:rsidR="00A273D8" w:rsidRDefault="00A273D8" w:rsidP="00A273D8">
      <w:pPr>
        <w:jc w:val="right"/>
      </w:pPr>
      <w:r>
        <w:rPr>
          <w:rFonts w:hint="eastAsia"/>
        </w:rPr>
        <w:t>投标代理人：</w:t>
      </w:r>
    </w:p>
    <w:p w:rsidR="00A273D8" w:rsidRPr="00A96C76" w:rsidRDefault="00A273D8" w:rsidP="00A273D8">
      <w:pPr>
        <w:jc w:val="right"/>
      </w:pPr>
      <w:r>
        <w:rPr>
          <w:rFonts w:hint="eastAsia"/>
        </w:rPr>
        <w:t>年月日</w:t>
      </w:r>
    </w:p>
    <w:sectPr w:rsidR="00A273D8" w:rsidRPr="00A96C76" w:rsidSect="0095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B72" w:rsidRDefault="00931B72" w:rsidP="00A67C0D">
      <w:r>
        <w:separator/>
      </w:r>
    </w:p>
  </w:endnote>
  <w:endnote w:type="continuationSeparator" w:id="1">
    <w:p w:rsidR="00931B72" w:rsidRDefault="00931B72" w:rsidP="00A67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B72" w:rsidRDefault="00931B72" w:rsidP="00A67C0D">
      <w:r>
        <w:separator/>
      </w:r>
    </w:p>
  </w:footnote>
  <w:footnote w:type="continuationSeparator" w:id="1">
    <w:p w:rsidR="00931B72" w:rsidRDefault="00931B72" w:rsidP="00A67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033"/>
    <w:rsid w:val="000704E7"/>
    <w:rsid w:val="00217D08"/>
    <w:rsid w:val="00235BAC"/>
    <w:rsid w:val="003D31DA"/>
    <w:rsid w:val="003D7D5E"/>
    <w:rsid w:val="003E113D"/>
    <w:rsid w:val="00466E75"/>
    <w:rsid w:val="004D7033"/>
    <w:rsid w:val="004F0DD9"/>
    <w:rsid w:val="00543E42"/>
    <w:rsid w:val="00652D00"/>
    <w:rsid w:val="0078252A"/>
    <w:rsid w:val="007D7B79"/>
    <w:rsid w:val="008B3660"/>
    <w:rsid w:val="008B4BF4"/>
    <w:rsid w:val="00902FE2"/>
    <w:rsid w:val="00931B72"/>
    <w:rsid w:val="00950FBB"/>
    <w:rsid w:val="009C64ED"/>
    <w:rsid w:val="009E369B"/>
    <w:rsid w:val="00A07BFC"/>
    <w:rsid w:val="00A273D8"/>
    <w:rsid w:val="00A34F9C"/>
    <w:rsid w:val="00A639A2"/>
    <w:rsid w:val="00A67C0D"/>
    <w:rsid w:val="00A96C76"/>
    <w:rsid w:val="00AA21B6"/>
    <w:rsid w:val="00B45025"/>
    <w:rsid w:val="00BA5342"/>
    <w:rsid w:val="00C05FA6"/>
    <w:rsid w:val="00DE050C"/>
    <w:rsid w:val="00E85D1A"/>
    <w:rsid w:val="00F22178"/>
    <w:rsid w:val="00F72587"/>
    <w:rsid w:val="00FD6055"/>
    <w:rsid w:val="00FD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D7A8F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FD7A8F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8B4B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A96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A07BF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A07BFC"/>
    <w:rPr>
      <w:kern w:val="2"/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A67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A67C0D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A67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A67C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D7A8F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FD7A8F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8B4B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A96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A07BF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A07B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6213">
              <w:marLeft w:val="-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1420">
              <w:marLeft w:val="-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1462">
              <w:marLeft w:val="-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233">
              <w:marLeft w:val="-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Sky123.Org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add</cp:lastModifiedBy>
  <cp:revision>3</cp:revision>
  <cp:lastPrinted>2016-04-18T01:55:00Z</cp:lastPrinted>
  <dcterms:created xsi:type="dcterms:W3CDTF">2016-04-26T03:19:00Z</dcterms:created>
  <dcterms:modified xsi:type="dcterms:W3CDTF">2016-04-26T04:04:00Z</dcterms:modified>
</cp:coreProperties>
</file>