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CDE" w:rsidRDefault="00CF7CDE" w:rsidP="00B3286C">
      <w:pPr>
        <w:spacing w:beforeLines="100" w:afterLines="100"/>
        <w:jc w:val="center"/>
        <w:rPr>
          <w:sz w:val="44"/>
          <w:szCs w:val="44"/>
        </w:rPr>
      </w:pPr>
      <w:r w:rsidRPr="007D5577">
        <w:rPr>
          <w:rFonts w:hint="eastAsia"/>
          <w:sz w:val="44"/>
          <w:szCs w:val="44"/>
        </w:rPr>
        <w:t>假前及假期主要工作安排</w:t>
      </w:r>
    </w:p>
    <w:p w:rsidR="00224455" w:rsidRPr="00224455" w:rsidRDefault="00224455" w:rsidP="00B3286C">
      <w:pPr>
        <w:spacing w:beforeLines="100" w:afterLines="100"/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                                     </w:t>
      </w:r>
      <w:r w:rsidRPr="00224455">
        <w:rPr>
          <w:rFonts w:hint="eastAsia"/>
          <w:szCs w:val="21"/>
        </w:rPr>
        <w:t>2015</w:t>
      </w:r>
      <w:r w:rsidRPr="00224455">
        <w:rPr>
          <w:rFonts w:hint="eastAsia"/>
          <w:szCs w:val="21"/>
        </w:rPr>
        <w:t>年</w:t>
      </w:r>
      <w:r w:rsidRPr="00224455">
        <w:rPr>
          <w:rFonts w:hint="eastAsia"/>
          <w:szCs w:val="21"/>
        </w:rPr>
        <w:t>6</w:t>
      </w:r>
      <w:r w:rsidRPr="00224455">
        <w:rPr>
          <w:rFonts w:hint="eastAsia"/>
          <w:szCs w:val="21"/>
        </w:rPr>
        <w:t>月</w:t>
      </w:r>
      <w:r w:rsidRPr="00224455">
        <w:rPr>
          <w:rFonts w:hint="eastAsia"/>
          <w:szCs w:val="21"/>
        </w:rPr>
        <w:t>23</w:t>
      </w:r>
      <w:r w:rsidRPr="00224455">
        <w:rPr>
          <w:rFonts w:hint="eastAsia"/>
          <w:szCs w:val="21"/>
        </w:rPr>
        <w:t>日</w:t>
      </w:r>
    </w:p>
    <w:tbl>
      <w:tblPr>
        <w:tblStyle w:val="a5"/>
        <w:tblW w:w="0" w:type="auto"/>
        <w:tblLook w:val="04A0"/>
      </w:tblPr>
      <w:tblGrid>
        <w:gridCol w:w="817"/>
        <w:gridCol w:w="2410"/>
        <w:gridCol w:w="7654"/>
        <w:gridCol w:w="3119"/>
      </w:tblGrid>
      <w:tr w:rsidR="00A85689" w:rsidRPr="00A85689" w:rsidTr="00EE6EC0">
        <w:tc>
          <w:tcPr>
            <w:tcW w:w="817" w:type="dxa"/>
          </w:tcPr>
          <w:p w:rsidR="00A85689" w:rsidRPr="00A85689" w:rsidRDefault="00A85689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410" w:type="dxa"/>
          </w:tcPr>
          <w:p w:rsidR="00A85689" w:rsidRPr="00A85689" w:rsidRDefault="00A85689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7654" w:type="dxa"/>
          </w:tcPr>
          <w:p w:rsidR="00A85689" w:rsidRPr="00A85689" w:rsidRDefault="00A85689" w:rsidP="00A85689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工作内容</w:t>
            </w:r>
          </w:p>
        </w:tc>
        <w:tc>
          <w:tcPr>
            <w:tcW w:w="3119" w:type="dxa"/>
          </w:tcPr>
          <w:p w:rsidR="00A85689" w:rsidRPr="00A85689" w:rsidRDefault="00A85689" w:rsidP="00A85689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责任部门</w:t>
            </w:r>
          </w:p>
        </w:tc>
      </w:tr>
      <w:tr w:rsidR="00A85689" w:rsidRPr="00A85689" w:rsidTr="00EE6EC0">
        <w:tc>
          <w:tcPr>
            <w:tcW w:w="817" w:type="dxa"/>
          </w:tcPr>
          <w:p w:rsidR="00A85689" w:rsidRPr="00A85689" w:rsidRDefault="00A85689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85689" w:rsidRPr="00A85689" w:rsidRDefault="00A85689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6月23-26日</w:t>
            </w:r>
          </w:p>
        </w:tc>
        <w:tc>
          <w:tcPr>
            <w:tcW w:w="7654" w:type="dxa"/>
          </w:tcPr>
          <w:p w:rsidR="00A85689" w:rsidRPr="00A85689" w:rsidRDefault="00A85689" w:rsidP="00A85689">
            <w:pPr>
              <w:spacing w:line="52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技能大赛奖励办法修订；试卷装订；教材征订；期末考务安排；课务分配；校级微课评比</w:t>
            </w:r>
          </w:p>
        </w:tc>
        <w:tc>
          <w:tcPr>
            <w:tcW w:w="3119" w:type="dxa"/>
          </w:tcPr>
          <w:p w:rsidR="00A85689" w:rsidRPr="00A85689" w:rsidRDefault="00A85689" w:rsidP="0022445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教务处</w:t>
            </w:r>
          </w:p>
        </w:tc>
      </w:tr>
      <w:tr w:rsidR="00695193" w:rsidRPr="00A85689" w:rsidTr="00EE6EC0">
        <w:tc>
          <w:tcPr>
            <w:tcW w:w="817" w:type="dxa"/>
          </w:tcPr>
          <w:p w:rsidR="00695193" w:rsidRPr="00A85689" w:rsidRDefault="008D2B25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95193" w:rsidRPr="00A85689" w:rsidRDefault="00695193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6月23日</w:t>
            </w:r>
          </w:p>
        </w:tc>
        <w:tc>
          <w:tcPr>
            <w:tcW w:w="7654" w:type="dxa"/>
          </w:tcPr>
          <w:p w:rsidR="00695193" w:rsidRPr="00A85689" w:rsidRDefault="00695193" w:rsidP="005B40E3">
            <w:pPr>
              <w:spacing w:line="52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学生教学信息管理员座谈会</w:t>
            </w:r>
          </w:p>
        </w:tc>
        <w:tc>
          <w:tcPr>
            <w:tcW w:w="3119" w:type="dxa"/>
          </w:tcPr>
          <w:p w:rsidR="00695193" w:rsidRPr="00A85689" w:rsidRDefault="00695193" w:rsidP="0022445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督导室</w:t>
            </w:r>
          </w:p>
        </w:tc>
      </w:tr>
      <w:tr w:rsidR="00695193" w:rsidRPr="00A85689" w:rsidTr="00EE6EC0">
        <w:tc>
          <w:tcPr>
            <w:tcW w:w="817" w:type="dxa"/>
          </w:tcPr>
          <w:p w:rsidR="00695193" w:rsidRPr="00A85689" w:rsidRDefault="008D2B25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695193" w:rsidRPr="00A85689" w:rsidRDefault="00695193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6月15-25日</w:t>
            </w:r>
          </w:p>
        </w:tc>
        <w:tc>
          <w:tcPr>
            <w:tcW w:w="7654" w:type="dxa"/>
          </w:tcPr>
          <w:p w:rsidR="00695193" w:rsidRPr="00A85689" w:rsidRDefault="00695193" w:rsidP="00093102">
            <w:pPr>
              <w:spacing w:line="52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做好2015级新生公寓物品招标、协议签订及物品打包安放工作</w:t>
            </w:r>
          </w:p>
        </w:tc>
        <w:tc>
          <w:tcPr>
            <w:tcW w:w="3119" w:type="dxa"/>
          </w:tcPr>
          <w:p w:rsidR="00695193" w:rsidRPr="00A85689" w:rsidRDefault="00695193" w:rsidP="0022445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学工处</w:t>
            </w:r>
          </w:p>
        </w:tc>
      </w:tr>
      <w:tr w:rsidR="007C2BAC" w:rsidRPr="00A85689" w:rsidTr="00EE6EC0">
        <w:tc>
          <w:tcPr>
            <w:tcW w:w="817" w:type="dxa"/>
          </w:tcPr>
          <w:p w:rsidR="007C2BAC" w:rsidRPr="00A85689" w:rsidRDefault="008D2B25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7C2BAC" w:rsidRPr="00A85689" w:rsidRDefault="007C2BAC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6月15日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—</w:t>
            </w: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6月30日</w:t>
            </w:r>
          </w:p>
        </w:tc>
        <w:tc>
          <w:tcPr>
            <w:tcW w:w="7654" w:type="dxa"/>
          </w:tcPr>
          <w:p w:rsidR="007C2BAC" w:rsidRPr="00A85689" w:rsidRDefault="007C2BAC" w:rsidP="005B40E3">
            <w:pPr>
              <w:spacing w:line="52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上半年独生子女医药费报销</w:t>
            </w:r>
          </w:p>
        </w:tc>
        <w:tc>
          <w:tcPr>
            <w:tcW w:w="3119" w:type="dxa"/>
          </w:tcPr>
          <w:p w:rsidR="007C2BAC" w:rsidRPr="00A85689" w:rsidRDefault="007C2BAC" w:rsidP="0022445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财务处</w:t>
            </w:r>
          </w:p>
        </w:tc>
      </w:tr>
      <w:tr w:rsidR="007C2BAC" w:rsidRPr="00A85689" w:rsidTr="00EE6EC0">
        <w:tc>
          <w:tcPr>
            <w:tcW w:w="817" w:type="dxa"/>
          </w:tcPr>
          <w:p w:rsidR="007C2BAC" w:rsidRPr="00A85689" w:rsidRDefault="008D2B25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7C2BAC" w:rsidRPr="00A85689" w:rsidRDefault="007C2BAC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6月25-26日</w:t>
            </w:r>
          </w:p>
        </w:tc>
        <w:tc>
          <w:tcPr>
            <w:tcW w:w="7654" w:type="dxa"/>
          </w:tcPr>
          <w:p w:rsidR="007C2BAC" w:rsidRPr="00A85689" w:rsidRDefault="007C2BAC" w:rsidP="00A85689">
            <w:pPr>
              <w:spacing w:line="52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期末考查</w:t>
            </w:r>
          </w:p>
        </w:tc>
        <w:tc>
          <w:tcPr>
            <w:tcW w:w="3119" w:type="dxa"/>
          </w:tcPr>
          <w:p w:rsidR="007C2BAC" w:rsidRPr="00A85689" w:rsidRDefault="007C2BAC" w:rsidP="0022445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教务处、五系一部</w:t>
            </w:r>
          </w:p>
        </w:tc>
      </w:tr>
      <w:tr w:rsidR="007C2BAC" w:rsidRPr="00A85689" w:rsidTr="00EE6EC0">
        <w:tc>
          <w:tcPr>
            <w:tcW w:w="817" w:type="dxa"/>
          </w:tcPr>
          <w:p w:rsidR="007C2BAC" w:rsidRPr="00A85689" w:rsidRDefault="008D2B25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7C2BAC" w:rsidRPr="00A85689" w:rsidRDefault="007C2BAC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6月27-29日</w:t>
            </w:r>
          </w:p>
        </w:tc>
        <w:tc>
          <w:tcPr>
            <w:tcW w:w="7654" w:type="dxa"/>
          </w:tcPr>
          <w:p w:rsidR="007C2BAC" w:rsidRPr="00A85689" w:rsidRDefault="007C2BAC" w:rsidP="00A85689">
            <w:pPr>
              <w:spacing w:line="52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期末考试；市统考</w:t>
            </w:r>
          </w:p>
        </w:tc>
        <w:tc>
          <w:tcPr>
            <w:tcW w:w="3119" w:type="dxa"/>
          </w:tcPr>
          <w:p w:rsidR="007C2BAC" w:rsidRPr="00A85689" w:rsidRDefault="007C2BAC" w:rsidP="0022445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教务处</w:t>
            </w:r>
          </w:p>
        </w:tc>
      </w:tr>
      <w:tr w:rsidR="007C2BAC" w:rsidRPr="00A85689" w:rsidTr="00EE6EC0">
        <w:tc>
          <w:tcPr>
            <w:tcW w:w="817" w:type="dxa"/>
          </w:tcPr>
          <w:p w:rsidR="007C2BAC" w:rsidRPr="00A85689" w:rsidRDefault="008D2B25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7C2BAC" w:rsidRPr="00A85689" w:rsidRDefault="007C2BAC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6月28日-7月20日</w:t>
            </w:r>
          </w:p>
        </w:tc>
        <w:tc>
          <w:tcPr>
            <w:tcW w:w="7654" w:type="dxa"/>
          </w:tcPr>
          <w:p w:rsidR="007C2BAC" w:rsidRPr="00A85689" w:rsidRDefault="007C2BAC" w:rsidP="005B40E3">
            <w:pPr>
              <w:spacing w:line="52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组织各省市的3+4本科、高职、中专的提档录取工作</w:t>
            </w:r>
          </w:p>
        </w:tc>
        <w:tc>
          <w:tcPr>
            <w:tcW w:w="3119" w:type="dxa"/>
          </w:tcPr>
          <w:p w:rsidR="007C2BAC" w:rsidRPr="00A85689" w:rsidRDefault="007C2BAC" w:rsidP="0022445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招就办</w:t>
            </w:r>
          </w:p>
        </w:tc>
      </w:tr>
      <w:tr w:rsidR="007C2BAC" w:rsidRPr="00A85689" w:rsidTr="00EE6EC0">
        <w:tc>
          <w:tcPr>
            <w:tcW w:w="817" w:type="dxa"/>
          </w:tcPr>
          <w:p w:rsidR="007C2BAC" w:rsidRPr="00A85689" w:rsidRDefault="008D2B25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7C2BAC" w:rsidRPr="00A85689" w:rsidRDefault="007C2BAC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6月28日</w:t>
            </w:r>
          </w:p>
        </w:tc>
        <w:tc>
          <w:tcPr>
            <w:tcW w:w="7654" w:type="dxa"/>
          </w:tcPr>
          <w:p w:rsidR="007C2BAC" w:rsidRPr="00A85689" w:rsidRDefault="007C2BAC" w:rsidP="005B40E3">
            <w:pPr>
              <w:spacing w:line="52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暑假值班人员安排</w:t>
            </w:r>
          </w:p>
        </w:tc>
        <w:tc>
          <w:tcPr>
            <w:tcW w:w="3119" w:type="dxa"/>
          </w:tcPr>
          <w:p w:rsidR="007C2BAC" w:rsidRPr="00A85689" w:rsidRDefault="007C2BAC" w:rsidP="0022445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办公室、保卫处</w:t>
            </w:r>
          </w:p>
        </w:tc>
      </w:tr>
      <w:tr w:rsidR="007C2BAC" w:rsidRPr="00A85689" w:rsidTr="00EE6EC0">
        <w:tc>
          <w:tcPr>
            <w:tcW w:w="817" w:type="dxa"/>
          </w:tcPr>
          <w:p w:rsidR="007C2BAC" w:rsidRPr="00A85689" w:rsidRDefault="008D2B25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7C2BAC" w:rsidRPr="00A85689" w:rsidRDefault="007C2BAC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6月29日</w:t>
            </w:r>
          </w:p>
        </w:tc>
        <w:tc>
          <w:tcPr>
            <w:tcW w:w="7654" w:type="dxa"/>
          </w:tcPr>
          <w:p w:rsidR="007C2BAC" w:rsidRPr="00A85689" w:rsidRDefault="007C2BAC" w:rsidP="005B40E3">
            <w:pPr>
              <w:spacing w:line="52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假前安全工作大检查</w:t>
            </w:r>
          </w:p>
        </w:tc>
        <w:tc>
          <w:tcPr>
            <w:tcW w:w="3119" w:type="dxa"/>
          </w:tcPr>
          <w:p w:rsidR="007C2BAC" w:rsidRPr="00A85689" w:rsidRDefault="007C2BAC" w:rsidP="0022445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保卫处</w:t>
            </w:r>
          </w:p>
        </w:tc>
      </w:tr>
      <w:tr w:rsidR="007C2BAC" w:rsidRPr="00A85689" w:rsidTr="00EE6EC0">
        <w:tc>
          <w:tcPr>
            <w:tcW w:w="817" w:type="dxa"/>
          </w:tcPr>
          <w:p w:rsidR="007C2BAC" w:rsidRPr="00A85689" w:rsidRDefault="008D2B25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7C2BAC" w:rsidRPr="00A85689" w:rsidRDefault="007C2BAC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6月29日前</w:t>
            </w:r>
          </w:p>
        </w:tc>
        <w:tc>
          <w:tcPr>
            <w:tcW w:w="7654" w:type="dxa"/>
          </w:tcPr>
          <w:p w:rsidR="007C2BAC" w:rsidRPr="00A85689" w:rsidRDefault="007C2BAC" w:rsidP="005B40E3">
            <w:pPr>
              <w:spacing w:line="52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安排好暑假招生接待工作</w:t>
            </w:r>
          </w:p>
        </w:tc>
        <w:tc>
          <w:tcPr>
            <w:tcW w:w="3119" w:type="dxa"/>
          </w:tcPr>
          <w:p w:rsidR="007C2BAC" w:rsidRPr="00A85689" w:rsidRDefault="007C2BAC" w:rsidP="0022445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招就办</w:t>
            </w:r>
          </w:p>
        </w:tc>
      </w:tr>
      <w:tr w:rsidR="007C2BAC" w:rsidRPr="00A85689" w:rsidTr="00EE6EC0">
        <w:tc>
          <w:tcPr>
            <w:tcW w:w="817" w:type="dxa"/>
          </w:tcPr>
          <w:p w:rsidR="007C2BAC" w:rsidRPr="00A85689" w:rsidRDefault="008D2B25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7C2BAC" w:rsidRPr="00A85689" w:rsidRDefault="007C2BAC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6月30-</w:t>
            </w:r>
            <w:smartTag w:uri="urn:schemas-microsoft-com:office:smarttags" w:element="chsdate">
              <w:smartTagPr>
                <w:attr w:name="Year" w:val="2015"/>
                <w:attr w:name="Month" w:val="7"/>
                <w:attr w:name="Day" w:val="1"/>
                <w:attr w:name="IsLunarDate" w:val="False"/>
                <w:attr w:name="IsROCDate" w:val="False"/>
              </w:smartTagPr>
              <w:r w:rsidRPr="00A85689">
                <w:rPr>
                  <w:rFonts w:asciiTheme="minorEastAsia" w:hAnsiTheme="minorEastAsia" w:cs="Times New Roman" w:hint="eastAsia"/>
                  <w:sz w:val="24"/>
                  <w:szCs w:val="24"/>
                </w:rPr>
                <w:t>7月1日</w:t>
              </w:r>
            </w:smartTag>
          </w:p>
        </w:tc>
        <w:tc>
          <w:tcPr>
            <w:tcW w:w="7654" w:type="dxa"/>
          </w:tcPr>
          <w:p w:rsidR="007C2BAC" w:rsidRPr="00A85689" w:rsidRDefault="007C2BAC" w:rsidP="00A85689">
            <w:pPr>
              <w:spacing w:line="52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试卷批阅、成绩登统；教室调整方案</w:t>
            </w:r>
          </w:p>
        </w:tc>
        <w:tc>
          <w:tcPr>
            <w:tcW w:w="3119" w:type="dxa"/>
          </w:tcPr>
          <w:p w:rsidR="007C2BAC" w:rsidRPr="00A85689" w:rsidRDefault="007C2BAC" w:rsidP="0022445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hint="eastAsia"/>
                <w:sz w:val="24"/>
                <w:szCs w:val="24"/>
              </w:rPr>
              <w:t>五系一部</w:t>
            </w: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、教务</w:t>
            </w:r>
            <w:r w:rsidRPr="00A85689">
              <w:rPr>
                <w:rFonts w:asciiTheme="minorEastAsia" w:hAnsiTheme="minorEastAsia" w:hint="eastAsia"/>
                <w:sz w:val="24"/>
                <w:szCs w:val="24"/>
              </w:rPr>
              <w:t>处</w:t>
            </w: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、总务处</w:t>
            </w:r>
          </w:p>
        </w:tc>
      </w:tr>
      <w:tr w:rsidR="007C2BAC" w:rsidRPr="00A85689" w:rsidTr="00EE6EC0">
        <w:tc>
          <w:tcPr>
            <w:tcW w:w="817" w:type="dxa"/>
          </w:tcPr>
          <w:p w:rsidR="007C2BAC" w:rsidRPr="00A85689" w:rsidRDefault="008D2B25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7C2BAC" w:rsidRPr="00A85689" w:rsidRDefault="007C2BAC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6月30日前</w:t>
            </w:r>
          </w:p>
        </w:tc>
        <w:tc>
          <w:tcPr>
            <w:tcW w:w="7654" w:type="dxa"/>
          </w:tcPr>
          <w:p w:rsidR="007C2BAC" w:rsidRPr="00A85689" w:rsidRDefault="007C2BAC" w:rsidP="005B40E3">
            <w:pPr>
              <w:spacing w:line="52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教学专家督导组听评课座谈会</w:t>
            </w:r>
          </w:p>
        </w:tc>
        <w:tc>
          <w:tcPr>
            <w:tcW w:w="3119" w:type="dxa"/>
          </w:tcPr>
          <w:p w:rsidR="007C2BAC" w:rsidRPr="00A85689" w:rsidRDefault="007C2BAC" w:rsidP="0022445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督导室</w:t>
            </w:r>
          </w:p>
        </w:tc>
      </w:tr>
      <w:tr w:rsidR="007C2BAC" w:rsidRPr="00A85689" w:rsidTr="00EE6EC0">
        <w:tc>
          <w:tcPr>
            <w:tcW w:w="817" w:type="dxa"/>
          </w:tcPr>
          <w:p w:rsidR="007C2BAC" w:rsidRPr="00A85689" w:rsidRDefault="008D2B25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10" w:type="dxa"/>
          </w:tcPr>
          <w:p w:rsidR="007C2BAC" w:rsidRPr="00A85689" w:rsidRDefault="007C2BAC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6月30日</w:t>
            </w:r>
          </w:p>
        </w:tc>
        <w:tc>
          <w:tcPr>
            <w:tcW w:w="7654" w:type="dxa"/>
          </w:tcPr>
          <w:p w:rsidR="007C2BAC" w:rsidRPr="00A85689" w:rsidRDefault="007C2BAC" w:rsidP="005B40E3">
            <w:pPr>
              <w:spacing w:line="52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讨论物联网实训基地建设方案（体验中心）</w:t>
            </w:r>
          </w:p>
        </w:tc>
        <w:tc>
          <w:tcPr>
            <w:tcW w:w="3119" w:type="dxa"/>
          </w:tcPr>
          <w:p w:rsidR="007C2BAC" w:rsidRPr="00A85689" w:rsidRDefault="007C2BAC" w:rsidP="0022445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信息系</w:t>
            </w:r>
          </w:p>
        </w:tc>
      </w:tr>
      <w:tr w:rsidR="007C2BAC" w:rsidRPr="00A85689" w:rsidTr="00EE6EC0">
        <w:tc>
          <w:tcPr>
            <w:tcW w:w="817" w:type="dxa"/>
          </w:tcPr>
          <w:p w:rsidR="007C2BAC" w:rsidRPr="00A85689" w:rsidRDefault="008D2B25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7C2BAC" w:rsidRPr="00A85689" w:rsidRDefault="008029CB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6月30日前</w:t>
            </w:r>
          </w:p>
        </w:tc>
        <w:tc>
          <w:tcPr>
            <w:tcW w:w="7654" w:type="dxa"/>
          </w:tcPr>
          <w:p w:rsidR="007C2BAC" w:rsidRPr="00A85689" w:rsidRDefault="008029CB" w:rsidP="005B40E3">
            <w:pPr>
              <w:spacing w:line="52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市文明单位创建</w:t>
            </w:r>
          </w:p>
        </w:tc>
        <w:tc>
          <w:tcPr>
            <w:tcW w:w="3119" w:type="dxa"/>
          </w:tcPr>
          <w:p w:rsidR="007C2BAC" w:rsidRPr="00A85689" w:rsidRDefault="008029CB" w:rsidP="0022445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工会、组织人事处</w:t>
            </w:r>
          </w:p>
        </w:tc>
      </w:tr>
      <w:tr w:rsidR="008029CB" w:rsidRPr="00A85689" w:rsidTr="00EE6EC0">
        <w:tc>
          <w:tcPr>
            <w:tcW w:w="817" w:type="dxa"/>
          </w:tcPr>
          <w:p w:rsidR="008029CB" w:rsidRPr="00A85689" w:rsidRDefault="008029CB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8029CB" w:rsidRPr="00A85689" w:rsidRDefault="008029CB" w:rsidP="005B40E3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6月底前</w:t>
            </w:r>
          </w:p>
        </w:tc>
        <w:tc>
          <w:tcPr>
            <w:tcW w:w="7654" w:type="dxa"/>
          </w:tcPr>
          <w:p w:rsidR="008029CB" w:rsidRPr="00A85689" w:rsidRDefault="008029CB" w:rsidP="005B40E3">
            <w:pPr>
              <w:spacing w:line="52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完成掌上校园电子迎新系统（报到小助手）的上线测试工作和应用准备，做好电子离校系统的上线应用准备工作</w:t>
            </w:r>
          </w:p>
        </w:tc>
        <w:tc>
          <w:tcPr>
            <w:tcW w:w="3119" w:type="dxa"/>
          </w:tcPr>
          <w:p w:rsidR="008029CB" w:rsidRPr="00A85689" w:rsidRDefault="008029CB" w:rsidP="005B40E3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信息办</w:t>
            </w:r>
          </w:p>
        </w:tc>
      </w:tr>
      <w:tr w:rsidR="008029CB" w:rsidRPr="00A85689" w:rsidTr="00EE6EC0">
        <w:tc>
          <w:tcPr>
            <w:tcW w:w="817" w:type="dxa"/>
          </w:tcPr>
          <w:p w:rsidR="008029CB" w:rsidRPr="00A85689" w:rsidRDefault="008029CB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8029CB" w:rsidRPr="00A85689" w:rsidRDefault="008029CB" w:rsidP="005B40E3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6月底前</w:t>
            </w:r>
          </w:p>
        </w:tc>
        <w:tc>
          <w:tcPr>
            <w:tcW w:w="7654" w:type="dxa"/>
          </w:tcPr>
          <w:p w:rsidR="008029CB" w:rsidRPr="00A85689" w:rsidRDefault="008029CB" w:rsidP="005B40E3">
            <w:pPr>
              <w:spacing w:line="52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编发6月份情况简报</w:t>
            </w:r>
          </w:p>
        </w:tc>
        <w:tc>
          <w:tcPr>
            <w:tcW w:w="3119" w:type="dxa"/>
          </w:tcPr>
          <w:p w:rsidR="008029CB" w:rsidRPr="00A85689" w:rsidRDefault="008029CB" w:rsidP="005B40E3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办公室</w:t>
            </w:r>
          </w:p>
        </w:tc>
      </w:tr>
      <w:tr w:rsidR="008029CB" w:rsidRPr="00A85689" w:rsidTr="00EE6EC0">
        <w:tc>
          <w:tcPr>
            <w:tcW w:w="817" w:type="dxa"/>
          </w:tcPr>
          <w:p w:rsidR="008029CB" w:rsidRPr="00A85689" w:rsidRDefault="008029CB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8029CB" w:rsidRPr="00A85689" w:rsidRDefault="008029CB" w:rsidP="005B40E3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7"/>
                <w:attr w:name="Day" w:val="2"/>
                <w:attr w:name="IsLunarDate" w:val="False"/>
                <w:attr w:name="IsROCDate" w:val="False"/>
              </w:smartTagPr>
              <w:r w:rsidRPr="00A85689">
                <w:rPr>
                  <w:rFonts w:asciiTheme="minorEastAsia" w:hAnsiTheme="minorEastAsia" w:cs="Times New Roman" w:hint="eastAsia"/>
                  <w:sz w:val="24"/>
                  <w:szCs w:val="24"/>
                </w:rPr>
                <w:t>7月2日</w:t>
              </w:r>
            </w:smartTag>
          </w:p>
        </w:tc>
        <w:tc>
          <w:tcPr>
            <w:tcW w:w="7654" w:type="dxa"/>
          </w:tcPr>
          <w:p w:rsidR="008029CB" w:rsidRPr="00A85689" w:rsidRDefault="008029CB" w:rsidP="005B40E3">
            <w:pPr>
              <w:spacing w:line="52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教师业务考核；教师企业实践</w:t>
            </w:r>
          </w:p>
        </w:tc>
        <w:tc>
          <w:tcPr>
            <w:tcW w:w="3119" w:type="dxa"/>
          </w:tcPr>
          <w:p w:rsidR="008029CB" w:rsidRPr="00A85689" w:rsidRDefault="008029CB" w:rsidP="005B40E3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教务处、五系一部</w:t>
            </w:r>
          </w:p>
        </w:tc>
      </w:tr>
      <w:tr w:rsidR="008029CB" w:rsidRPr="00A85689" w:rsidTr="00EE6EC0">
        <w:tc>
          <w:tcPr>
            <w:tcW w:w="817" w:type="dxa"/>
          </w:tcPr>
          <w:p w:rsidR="008029CB" w:rsidRPr="00A85689" w:rsidRDefault="008029CB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8029CB" w:rsidRPr="00A85689" w:rsidRDefault="008029CB" w:rsidP="005B40E3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A85689">
                <w:rPr>
                  <w:rFonts w:asciiTheme="minorEastAsia" w:hAnsiTheme="minorEastAsia" w:cs="Times New Roman" w:hint="eastAsia"/>
                  <w:sz w:val="24"/>
                  <w:szCs w:val="24"/>
                </w:rPr>
                <w:t>7月3日</w:t>
              </w:r>
            </w:smartTag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-4日</w:t>
            </w:r>
          </w:p>
        </w:tc>
        <w:tc>
          <w:tcPr>
            <w:tcW w:w="7654" w:type="dxa"/>
          </w:tcPr>
          <w:p w:rsidR="008029CB" w:rsidRPr="00A85689" w:rsidRDefault="008029CB" w:rsidP="005B40E3">
            <w:pPr>
              <w:spacing w:line="52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毕业补考</w:t>
            </w:r>
          </w:p>
        </w:tc>
        <w:tc>
          <w:tcPr>
            <w:tcW w:w="3119" w:type="dxa"/>
          </w:tcPr>
          <w:p w:rsidR="008029CB" w:rsidRPr="00A85689" w:rsidRDefault="008029CB" w:rsidP="005B40E3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教务处、五系一部</w:t>
            </w:r>
          </w:p>
        </w:tc>
      </w:tr>
      <w:tr w:rsidR="008029CB" w:rsidRPr="00A85689" w:rsidTr="00EE6EC0">
        <w:tc>
          <w:tcPr>
            <w:tcW w:w="817" w:type="dxa"/>
          </w:tcPr>
          <w:p w:rsidR="008029CB" w:rsidRPr="00A85689" w:rsidRDefault="008029CB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8029CB" w:rsidRPr="00A85689" w:rsidRDefault="008029CB" w:rsidP="005B40E3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7月4-5日</w:t>
            </w:r>
          </w:p>
        </w:tc>
        <w:tc>
          <w:tcPr>
            <w:tcW w:w="7654" w:type="dxa"/>
          </w:tcPr>
          <w:p w:rsidR="008029CB" w:rsidRPr="00A85689" w:rsidRDefault="00B3286C" w:rsidP="005B40E3">
            <w:pPr>
              <w:spacing w:line="52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做</w:t>
            </w:r>
            <w:r w:rsidR="008029CB"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好2015届毕业证的验印及发放工作</w:t>
            </w:r>
          </w:p>
        </w:tc>
        <w:tc>
          <w:tcPr>
            <w:tcW w:w="3119" w:type="dxa"/>
          </w:tcPr>
          <w:p w:rsidR="008029CB" w:rsidRPr="00A85689" w:rsidRDefault="008029CB" w:rsidP="005B40E3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学工处</w:t>
            </w:r>
          </w:p>
        </w:tc>
      </w:tr>
      <w:tr w:rsidR="008029CB" w:rsidRPr="00A85689" w:rsidTr="00EE6EC0">
        <w:trPr>
          <w:trHeight w:val="390"/>
        </w:trPr>
        <w:tc>
          <w:tcPr>
            <w:tcW w:w="817" w:type="dxa"/>
          </w:tcPr>
          <w:p w:rsidR="008029CB" w:rsidRPr="00A85689" w:rsidRDefault="008029CB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8029CB" w:rsidRPr="00A85689" w:rsidRDefault="008029CB" w:rsidP="005B40E3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7月5日前</w:t>
            </w:r>
          </w:p>
        </w:tc>
        <w:tc>
          <w:tcPr>
            <w:tcW w:w="7654" w:type="dxa"/>
          </w:tcPr>
          <w:p w:rsidR="008029CB" w:rsidRPr="00A85689" w:rsidRDefault="008029CB" w:rsidP="005B40E3">
            <w:pPr>
              <w:spacing w:line="52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教师招聘</w:t>
            </w:r>
          </w:p>
        </w:tc>
        <w:tc>
          <w:tcPr>
            <w:tcW w:w="3119" w:type="dxa"/>
          </w:tcPr>
          <w:p w:rsidR="008029CB" w:rsidRPr="00A85689" w:rsidRDefault="008029CB" w:rsidP="005B40E3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组织人事处</w:t>
            </w:r>
          </w:p>
        </w:tc>
      </w:tr>
      <w:tr w:rsidR="008029CB" w:rsidRPr="00A85689" w:rsidTr="00EE6EC0">
        <w:trPr>
          <w:trHeight w:val="390"/>
        </w:trPr>
        <w:tc>
          <w:tcPr>
            <w:tcW w:w="817" w:type="dxa"/>
          </w:tcPr>
          <w:p w:rsidR="008029CB" w:rsidRPr="00A85689" w:rsidRDefault="008029CB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8029CB" w:rsidRPr="00A85689" w:rsidRDefault="008029CB" w:rsidP="005B40E3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7月5日-8月10日</w:t>
            </w:r>
          </w:p>
        </w:tc>
        <w:tc>
          <w:tcPr>
            <w:tcW w:w="7654" w:type="dxa"/>
          </w:tcPr>
          <w:p w:rsidR="008029CB" w:rsidRPr="00A85689" w:rsidRDefault="008029CB" w:rsidP="005B40E3">
            <w:pPr>
              <w:spacing w:line="52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做好暑期学生征兵入伍的手续办理工作</w:t>
            </w:r>
          </w:p>
        </w:tc>
        <w:tc>
          <w:tcPr>
            <w:tcW w:w="3119" w:type="dxa"/>
          </w:tcPr>
          <w:p w:rsidR="008029CB" w:rsidRPr="00A85689" w:rsidRDefault="008029CB" w:rsidP="005B40E3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学工处</w:t>
            </w:r>
          </w:p>
        </w:tc>
      </w:tr>
      <w:tr w:rsidR="008029CB" w:rsidRPr="00A85689" w:rsidTr="00EE6EC0">
        <w:trPr>
          <w:trHeight w:val="390"/>
        </w:trPr>
        <w:tc>
          <w:tcPr>
            <w:tcW w:w="817" w:type="dxa"/>
          </w:tcPr>
          <w:p w:rsidR="008029CB" w:rsidRPr="00A85689" w:rsidRDefault="008029CB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8029CB" w:rsidRPr="00A85689" w:rsidRDefault="008029CB" w:rsidP="005B40E3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7月10日前</w:t>
            </w:r>
          </w:p>
        </w:tc>
        <w:tc>
          <w:tcPr>
            <w:tcW w:w="7654" w:type="dxa"/>
          </w:tcPr>
          <w:p w:rsidR="008029CB" w:rsidRPr="00A85689" w:rsidRDefault="008029CB" w:rsidP="005B40E3">
            <w:pPr>
              <w:spacing w:line="52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上半年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学校</w:t>
            </w: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大事记</w:t>
            </w:r>
          </w:p>
        </w:tc>
        <w:tc>
          <w:tcPr>
            <w:tcW w:w="3119" w:type="dxa"/>
          </w:tcPr>
          <w:p w:rsidR="008029CB" w:rsidRPr="00A85689" w:rsidRDefault="008029CB" w:rsidP="005B40E3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办公室</w:t>
            </w:r>
          </w:p>
        </w:tc>
      </w:tr>
      <w:tr w:rsidR="008029CB" w:rsidRPr="00A85689" w:rsidTr="00EE6EC0">
        <w:trPr>
          <w:trHeight w:val="390"/>
        </w:trPr>
        <w:tc>
          <w:tcPr>
            <w:tcW w:w="817" w:type="dxa"/>
          </w:tcPr>
          <w:p w:rsidR="008029CB" w:rsidRPr="00A85689" w:rsidRDefault="008029CB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8029CB" w:rsidRPr="00A85689" w:rsidRDefault="008029CB" w:rsidP="005B40E3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7月5日-8月10日</w:t>
            </w:r>
          </w:p>
        </w:tc>
        <w:tc>
          <w:tcPr>
            <w:tcW w:w="7654" w:type="dxa"/>
          </w:tcPr>
          <w:p w:rsidR="008029CB" w:rsidRPr="00A85689" w:rsidRDefault="008029CB" w:rsidP="005B40E3">
            <w:pPr>
              <w:spacing w:line="52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安排好20</w:t>
            </w:r>
            <w:bookmarkStart w:id="0" w:name="_GoBack"/>
            <w:bookmarkEnd w:id="0"/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15年新生信息整理及补录工作及相关信息向联院报送工作</w:t>
            </w:r>
          </w:p>
        </w:tc>
        <w:tc>
          <w:tcPr>
            <w:tcW w:w="3119" w:type="dxa"/>
          </w:tcPr>
          <w:p w:rsidR="008029CB" w:rsidRPr="00A85689" w:rsidRDefault="008029CB" w:rsidP="005B40E3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招就办</w:t>
            </w:r>
          </w:p>
        </w:tc>
      </w:tr>
      <w:tr w:rsidR="008029CB" w:rsidRPr="00A85689" w:rsidTr="00EE6EC0">
        <w:trPr>
          <w:trHeight w:val="390"/>
        </w:trPr>
        <w:tc>
          <w:tcPr>
            <w:tcW w:w="817" w:type="dxa"/>
          </w:tcPr>
          <w:p w:rsidR="008029CB" w:rsidRPr="00A85689" w:rsidRDefault="008029CB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8029CB" w:rsidRPr="00A85689" w:rsidRDefault="008029CB" w:rsidP="005B40E3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7月10日前</w:t>
            </w:r>
          </w:p>
        </w:tc>
        <w:tc>
          <w:tcPr>
            <w:tcW w:w="7654" w:type="dxa"/>
          </w:tcPr>
          <w:p w:rsidR="008029CB" w:rsidRPr="00A85689" w:rsidRDefault="008029CB" w:rsidP="005B40E3">
            <w:pPr>
              <w:spacing w:line="52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安排好2015届毕业生派遣及报到证发放工作</w:t>
            </w:r>
          </w:p>
        </w:tc>
        <w:tc>
          <w:tcPr>
            <w:tcW w:w="3119" w:type="dxa"/>
          </w:tcPr>
          <w:p w:rsidR="008029CB" w:rsidRPr="00A85689" w:rsidRDefault="008029CB" w:rsidP="005B40E3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招就办</w:t>
            </w:r>
          </w:p>
        </w:tc>
      </w:tr>
      <w:tr w:rsidR="008029CB" w:rsidRPr="00A85689" w:rsidTr="00EE6EC0">
        <w:trPr>
          <w:trHeight w:val="541"/>
        </w:trPr>
        <w:tc>
          <w:tcPr>
            <w:tcW w:w="817" w:type="dxa"/>
          </w:tcPr>
          <w:p w:rsidR="008029CB" w:rsidRPr="00A85689" w:rsidRDefault="008029CB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8029CB" w:rsidRPr="00A85689" w:rsidRDefault="008029CB" w:rsidP="005B40E3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7"/>
                <w:attr w:name="Day" w:val="10"/>
                <w:attr w:name="IsLunarDate" w:val="False"/>
                <w:attr w:name="IsROCDate" w:val="False"/>
              </w:smartTagPr>
              <w:r w:rsidRPr="00A85689">
                <w:rPr>
                  <w:rFonts w:asciiTheme="minorEastAsia" w:hAnsiTheme="minorEastAsia" w:cs="Times New Roman"/>
                  <w:sz w:val="24"/>
                  <w:szCs w:val="24"/>
                </w:rPr>
                <w:t>7月10日</w:t>
              </w:r>
            </w:smartTag>
            <w:r w:rsidRPr="00A85689">
              <w:rPr>
                <w:rFonts w:asciiTheme="minorEastAsia" w:hAnsiTheme="minorEastAsia" w:cs="Times New Roman"/>
                <w:sz w:val="24"/>
                <w:szCs w:val="24"/>
              </w:rPr>
              <w:t>前</w:t>
            </w:r>
          </w:p>
        </w:tc>
        <w:tc>
          <w:tcPr>
            <w:tcW w:w="7654" w:type="dxa"/>
          </w:tcPr>
          <w:p w:rsidR="008029CB" w:rsidRPr="00A85689" w:rsidRDefault="008029CB" w:rsidP="005B40E3">
            <w:pPr>
              <w:spacing w:line="52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/>
                <w:sz w:val="24"/>
                <w:szCs w:val="24"/>
              </w:rPr>
              <w:t>修改完善上交联院的会计专业微课作品</w:t>
            </w:r>
          </w:p>
        </w:tc>
        <w:tc>
          <w:tcPr>
            <w:tcW w:w="3119" w:type="dxa"/>
          </w:tcPr>
          <w:p w:rsidR="008029CB" w:rsidRPr="00A85689" w:rsidRDefault="008029CB" w:rsidP="005B40E3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管理系</w:t>
            </w:r>
          </w:p>
        </w:tc>
      </w:tr>
      <w:tr w:rsidR="008029CB" w:rsidRPr="00A85689" w:rsidTr="00EE6EC0">
        <w:tc>
          <w:tcPr>
            <w:tcW w:w="817" w:type="dxa"/>
          </w:tcPr>
          <w:p w:rsidR="008029CB" w:rsidRPr="00A85689" w:rsidRDefault="008029CB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8029CB" w:rsidRPr="00A85689" w:rsidRDefault="008029CB" w:rsidP="005B40E3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7"/>
                <w:attr w:name="Year" w:val="2015"/>
              </w:smartTagPr>
              <w:r w:rsidRPr="00A85689">
                <w:rPr>
                  <w:rFonts w:asciiTheme="minorEastAsia" w:hAnsiTheme="minorEastAsia" w:cs="Times New Roman" w:hint="eastAsia"/>
                  <w:sz w:val="24"/>
                  <w:szCs w:val="24"/>
                </w:rPr>
                <w:t>7月30日</w:t>
              </w:r>
            </w:smartTag>
          </w:p>
        </w:tc>
        <w:tc>
          <w:tcPr>
            <w:tcW w:w="7654" w:type="dxa"/>
          </w:tcPr>
          <w:p w:rsidR="008029CB" w:rsidRPr="00A85689" w:rsidRDefault="008029CB" w:rsidP="005B40E3">
            <w:pPr>
              <w:spacing w:line="52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2015级课务分配；联院协作会活动；教室改造</w:t>
            </w:r>
          </w:p>
        </w:tc>
        <w:tc>
          <w:tcPr>
            <w:tcW w:w="3119" w:type="dxa"/>
          </w:tcPr>
          <w:p w:rsidR="008029CB" w:rsidRPr="00A85689" w:rsidRDefault="008029CB" w:rsidP="005B40E3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教务处、五系一部</w:t>
            </w:r>
            <w:r w:rsidRPr="00A85689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总务处</w:t>
            </w:r>
          </w:p>
        </w:tc>
      </w:tr>
      <w:tr w:rsidR="008029CB" w:rsidRPr="00A85689" w:rsidTr="00EE6EC0">
        <w:trPr>
          <w:trHeight w:val="702"/>
        </w:trPr>
        <w:tc>
          <w:tcPr>
            <w:tcW w:w="817" w:type="dxa"/>
            <w:tcBorders>
              <w:bottom w:val="single" w:sz="4" w:space="0" w:color="auto"/>
            </w:tcBorders>
          </w:tcPr>
          <w:p w:rsidR="008029CB" w:rsidRPr="00A85689" w:rsidRDefault="008029CB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27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029CB" w:rsidRPr="00A85689" w:rsidRDefault="008029CB" w:rsidP="005B40E3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7月下旬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8029CB" w:rsidRPr="00A85689" w:rsidRDefault="008029CB" w:rsidP="005B40E3">
            <w:pPr>
              <w:spacing w:line="52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做好慰问部队官兵及2015级新生军训的准备工作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029CB" w:rsidRPr="00A85689" w:rsidRDefault="008029CB" w:rsidP="005B40E3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学工处</w:t>
            </w:r>
          </w:p>
        </w:tc>
      </w:tr>
      <w:tr w:rsidR="008029CB" w:rsidRPr="00A85689" w:rsidTr="00EE6EC0">
        <w:trPr>
          <w:trHeight w:val="66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029CB" w:rsidRPr="00A85689" w:rsidRDefault="008029CB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029CB" w:rsidRPr="00A85689" w:rsidRDefault="008029CB" w:rsidP="005B40E3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7月底前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8029CB" w:rsidRPr="00A85689" w:rsidRDefault="008029CB" w:rsidP="005B40E3">
            <w:pPr>
              <w:spacing w:line="52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做好假期校园基础网络、信息系统和网站的安全、稳定运行和维护工作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029CB" w:rsidRPr="00A85689" w:rsidRDefault="008029CB" w:rsidP="005B40E3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信息办</w:t>
            </w:r>
          </w:p>
        </w:tc>
      </w:tr>
      <w:tr w:rsidR="008029CB" w:rsidRPr="00A85689" w:rsidTr="00EE6EC0">
        <w:trPr>
          <w:trHeight w:val="71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029CB" w:rsidRPr="00A85689" w:rsidRDefault="008029CB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lastRenderedPageBreak/>
              <w:t>29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029CB" w:rsidRPr="00A85689" w:rsidRDefault="008029CB" w:rsidP="005B40E3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8月15-22日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8029CB" w:rsidRPr="00A85689" w:rsidRDefault="008029CB" w:rsidP="005B40E3">
            <w:pPr>
              <w:spacing w:line="52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做好“迎新”的各项准备工作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029CB" w:rsidRPr="00A85689" w:rsidRDefault="008029CB" w:rsidP="005B40E3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学工处、团委、五系</w:t>
            </w:r>
          </w:p>
        </w:tc>
      </w:tr>
      <w:tr w:rsidR="008029CB" w:rsidRPr="00A85689" w:rsidTr="00EE6EC0">
        <w:trPr>
          <w:trHeight w:val="63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029CB" w:rsidRPr="00A85689" w:rsidRDefault="008029CB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029CB" w:rsidRPr="00A85689" w:rsidRDefault="008029CB" w:rsidP="005B40E3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8月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8029CB" w:rsidRPr="00A85689" w:rsidRDefault="008029CB" w:rsidP="005B40E3">
            <w:pPr>
              <w:spacing w:line="52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课程表编制；教材接收；市赛集训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029CB" w:rsidRPr="00A85689" w:rsidRDefault="008029CB" w:rsidP="005B40E3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教务处、五系</w:t>
            </w:r>
          </w:p>
        </w:tc>
      </w:tr>
      <w:tr w:rsidR="008029CB" w:rsidRPr="00A85689" w:rsidTr="00EE6EC0">
        <w:trPr>
          <w:trHeight w:val="63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029CB" w:rsidRPr="00A85689" w:rsidRDefault="008029CB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029CB" w:rsidRPr="00A85689" w:rsidRDefault="008029CB" w:rsidP="005B40E3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8月20日前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8029CB" w:rsidRPr="00A85689" w:rsidRDefault="008029CB" w:rsidP="005B40E3">
            <w:pPr>
              <w:spacing w:line="52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改变食堂承包模式，“筑巢引凤”，以A级食堂标准做好服务工作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029CB" w:rsidRPr="00A85689" w:rsidRDefault="008029CB" w:rsidP="005B40E3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服务中心</w:t>
            </w:r>
          </w:p>
        </w:tc>
      </w:tr>
      <w:tr w:rsidR="008029CB" w:rsidRPr="00A85689" w:rsidTr="00EE6EC0">
        <w:trPr>
          <w:trHeight w:val="66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029CB" w:rsidRPr="00A85689" w:rsidRDefault="008029CB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029CB" w:rsidRPr="00A85689" w:rsidRDefault="008029CB" w:rsidP="005B40E3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8月20日前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8029CB" w:rsidRPr="00A85689" w:rsidRDefault="008029CB" w:rsidP="005B40E3">
            <w:pPr>
              <w:spacing w:line="52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校园基础设施改造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029CB" w:rsidRPr="00A85689" w:rsidRDefault="008029CB" w:rsidP="005B40E3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发改办、总务处</w:t>
            </w:r>
          </w:p>
        </w:tc>
      </w:tr>
      <w:tr w:rsidR="008029CB" w:rsidRPr="00A85689" w:rsidTr="00EE6EC0">
        <w:trPr>
          <w:trHeight w:val="66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029CB" w:rsidRPr="00A85689" w:rsidRDefault="008029CB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029CB" w:rsidRPr="00A85689" w:rsidRDefault="00821E33" w:rsidP="00821E33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8月27-30日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8029CB" w:rsidRPr="00A85689" w:rsidRDefault="00821E33" w:rsidP="005B40E3">
            <w:pPr>
              <w:spacing w:line="52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做好</w:t>
            </w:r>
            <w:r w:rsidR="008029CB"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班主任的选聘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、</w:t>
            </w: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培训</w:t>
            </w:r>
            <w:r w:rsidR="008029CB"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工作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029CB" w:rsidRPr="00A85689" w:rsidRDefault="008029CB" w:rsidP="005B40E3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学工处</w:t>
            </w:r>
          </w:p>
        </w:tc>
      </w:tr>
      <w:tr w:rsidR="00821E33" w:rsidRPr="00A85689" w:rsidTr="00EE6EC0">
        <w:trPr>
          <w:trHeight w:val="123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21E33" w:rsidRPr="00A85689" w:rsidRDefault="00821E33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21E33" w:rsidRPr="00A85689" w:rsidRDefault="00821E33" w:rsidP="00CB7724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8月下旬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821E33" w:rsidRPr="00A85689" w:rsidRDefault="00821E33" w:rsidP="00CB7724">
            <w:pPr>
              <w:spacing w:line="52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做好校级班主任基本功大赛及班主任培训工作，协助市教育局做好徐州市职业学校班主任基本功大赛工作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21E33" w:rsidRPr="00A85689" w:rsidRDefault="00821E33" w:rsidP="00CB7724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学工处</w:t>
            </w:r>
          </w:p>
        </w:tc>
      </w:tr>
      <w:tr w:rsidR="00821E33" w:rsidRPr="00A85689" w:rsidTr="00EE6EC0">
        <w:trPr>
          <w:trHeight w:val="57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21E33" w:rsidRPr="00A85689" w:rsidRDefault="00821E33" w:rsidP="00524245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21E33" w:rsidRPr="00A85689" w:rsidRDefault="00821E33" w:rsidP="00CB7724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8月底前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821E33" w:rsidRPr="00A85689" w:rsidRDefault="00821E33" w:rsidP="00CB7724">
            <w:pPr>
              <w:spacing w:line="52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干部人事档案整理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21E33" w:rsidRPr="00A85689" w:rsidRDefault="00821E33" w:rsidP="00CB7724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组织人事处</w:t>
            </w:r>
          </w:p>
        </w:tc>
      </w:tr>
      <w:tr w:rsidR="00821E33" w:rsidRPr="00A85689" w:rsidTr="00EE6EC0">
        <w:trPr>
          <w:trHeight w:val="57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21E33" w:rsidRPr="00A85689" w:rsidRDefault="00821E33" w:rsidP="00F751B0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21E33" w:rsidRPr="00A85689" w:rsidRDefault="00821E33" w:rsidP="00CB7724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另行通知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821E33" w:rsidRPr="00A85689" w:rsidRDefault="00821E33" w:rsidP="00CB7724">
            <w:pPr>
              <w:spacing w:line="52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全体教职工大会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21E33" w:rsidRPr="00A85689" w:rsidRDefault="00821E33" w:rsidP="00CB7724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办公室</w:t>
            </w:r>
          </w:p>
        </w:tc>
      </w:tr>
      <w:tr w:rsidR="00821E33" w:rsidRPr="00A85689" w:rsidTr="00EE6EC0">
        <w:trPr>
          <w:trHeight w:val="54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21E33" w:rsidRPr="00A85689" w:rsidRDefault="00821E33" w:rsidP="00F751B0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21E33" w:rsidRPr="00A85689" w:rsidRDefault="00821E33" w:rsidP="00CB7724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11月底前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821E33" w:rsidRPr="00A85689" w:rsidRDefault="00821E33" w:rsidP="00CB7724">
            <w:pPr>
              <w:spacing w:line="52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“三严三实”专题教育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21E33" w:rsidRPr="00A85689" w:rsidRDefault="00821E33" w:rsidP="00CB7724">
            <w:pPr>
              <w:spacing w:line="52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85689">
              <w:rPr>
                <w:rFonts w:asciiTheme="minorEastAsia" w:hAnsiTheme="minorEastAsia" w:cs="Times New Roman" w:hint="eastAsia"/>
                <w:sz w:val="24"/>
                <w:szCs w:val="24"/>
              </w:rPr>
              <w:t>组织人事处</w:t>
            </w:r>
          </w:p>
        </w:tc>
      </w:tr>
    </w:tbl>
    <w:p w:rsidR="00CF7CDE" w:rsidRPr="00A85689" w:rsidRDefault="00CF7CDE" w:rsidP="00A85689">
      <w:pPr>
        <w:spacing w:line="520" w:lineRule="atLeast"/>
        <w:rPr>
          <w:rFonts w:asciiTheme="minorEastAsia" w:hAnsiTheme="minorEastAsia" w:cs="Times New Roman"/>
          <w:sz w:val="24"/>
          <w:szCs w:val="24"/>
        </w:rPr>
      </w:pPr>
    </w:p>
    <w:sectPr w:rsidR="00CF7CDE" w:rsidRPr="00A85689" w:rsidSect="00C07F30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F75" w:rsidRDefault="00201F75" w:rsidP="00CF7CDE">
      <w:r>
        <w:separator/>
      </w:r>
    </w:p>
  </w:endnote>
  <w:endnote w:type="continuationSeparator" w:id="1">
    <w:p w:rsidR="00201F75" w:rsidRDefault="00201F75" w:rsidP="00CF7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F75" w:rsidRDefault="00201F75" w:rsidP="00CF7CDE">
      <w:r>
        <w:separator/>
      </w:r>
    </w:p>
  </w:footnote>
  <w:footnote w:type="continuationSeparator" w:id="1">
    <w:p w:rsidR="00201F75" w:rsidRDefault="00201F75" w:rsidP="00CF7C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C5B78"/>
    <w:multiLevelType w:val="hybridMultilevel"/>
    <w:tmpl w:val="DC96FC9E"/>
    <w:lvl w:ilvl="0" w:tplc="9ECA5D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7CDE"/>
    <w:rsid w:val="00117738"/>
    <w:rsid w:val="00185C0C"/>
    <w:rsid w:val="001C5AED"/>
    <w:rsid w:val="00201F75"/>
    <w:rsid w:val="00224455"/>
    <w:rsid w:val="00251AEB"/>
    <w:rsid w:val="0033192A"/>
    <w:rsid w:val="003D7C51"/>
    <w:rsid w:val="00524245"/>
    <w:rsid w:val="00563886"/>
    <w:rsid w:val="00640B76"/>
    <w:rsid w:val="00695193"/>
    <w:rsid w:val="007C2BAC"/>
    <w:rsid w:val="007D5577"/>
    <w:rsid w:val="008029CB"/>
    <w:rsid w:val="00821E33"/>
    <w:rsid w:val="00825101"/>
    <w:rsid w:val="008D2B25"/>
    <w:rsid w:val="00A85689"/>
    <w:rsid w:val="00AC52EC"/>
    <w:rsid w:val="00B3286C"/>
    <w:rsid w:val="00C07F30"/>
    <w:rsid w:val="00C37BBE"/>
    <w:rsid w:val="00C90CFF"/>
    <w:rsid w:val="00CB35CC"/>
    <w:rsid w:val="00CF7CDE"/>
    <w:rsid w:val="00D929AC"/>
    <w:rsid w:val="00DC5ED5"/>
    <w:rsid w:val="00EE6EC0"/>
    <w:rsid w:val="00F25848"/>
    <w:rsid w:val="00F73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7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7C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7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7CDE"/>
    <w:rPr>
      <w:sz w:val="18"/>
      <w:szCs w:val="18"/>
    </w:rPr>
  </w:style>
  <w:style w:type="table" w:styleId="a5">
    <w:name w:val="Table Grid"/>
    <w:basedOn w:val="a1"/>
    <w:uiPriority w:val="59"/>
    <w:rsid w:val="00CF7C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37BB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212</Words>
  <Characters>1212</Characters>
  <Application>Microsoft Office Word</Application>
  <DocSecurity>0</DocSecurity>
  <Lines>10</Lines>
  <Paragraphs>2</Paragraphs>
  <ScaleCrop>false</ScaleCrop>
  <Company>Sky123.Org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</dc:creator>
  <cp:keywords/>
  <dc:description/>
  <cp:lastModifiedBy>add</cp:lastModifiedBy>
  <cp:revision>32</cp:revision>
  <cp:lastPrinted>2015-06-23T03:16:00Z</cp:lastPrinted>
  <dcterms:created xsi:type="dcterms:W3CDTF">2015-06-23T01:33:00Z</dcterms:created>
  <dcterms:modified xsi:type="dcterms:W3CDTF">2015-06-23T08:34:00Z</dcterms:modified>
</cp:coreProperties>
</file>